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7B07" w:rsidR="0061148E" w:rsidRPr="000C582F" w:rsidRDefault="00297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EEF1" w:rsidR="0061148E" w:rsidRPr="000C582F" w:rsidRDefault="00297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AAFBA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0216D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10A76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D6C71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A6416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D4743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5633F" w:rsidR="00B87ED3" w:rsidRPr="000C582F" w:rsidRDefault="0029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99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46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20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2F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96314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9C1BB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E789A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6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B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B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1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A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60711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8B3C2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0A93E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211EF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8F1C6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62DB3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8A0D5" w:rsidR="00B87ED3" w:rsidRPr="000C582F" w:rsidRDefault="0029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6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7CFF4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9BF0B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01BB9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88176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B0DC7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6B9AA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26B9D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A7801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D2BF2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A53AE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93DDB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FF2E1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65235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89674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D89C4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28D27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646CD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00F64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2D60E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4B014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A6DBB" w:rsidR="00B87ED3" w:rsidRPr="000C582F" w:rsidRDefault="0029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2884" w:rsidR="00B87ED3" w:rsidRPr="000C582F" w:rsidRDefault="00297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8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2024-06-09T06:51:00.0000000Z</dcterms:modified>
</coreProperties>
</file>