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225C" w:rsidR="0061148E" w:rsidRPr="000C582F" w:rsidRDefault="002A2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2BCF" w:rsidR="0061148E" w:rsidRPr="000C582F" w:rsidRDefault="002A2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54B72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C4854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70412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49A53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0A4C1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2F07D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BAD4E" w:rsidR="00B87ED3" w:rsidRPr="000C582F" w:rsidRDefault="002A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45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7A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75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47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30167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7ADBD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8AFD1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9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7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3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3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D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A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CB768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B92F2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30889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999B5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05886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C46E2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1A334" w:rsidR="00B87ED3" w:rsidRPr="000C582F" w:rsidRDefault="002A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3D97C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9E2BB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D039B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B53E6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6A1C5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F5489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DD550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CDBBC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D14CE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24EEE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6215D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34CB2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79107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9A136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2F46" w:rsidR="00B87ED3" w:rsidRPr="000C582F" w:rsidRDefault="002A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A35A8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1F52E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722F1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ED53D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C1F23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AB892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31F7F" w:rsidR="00B87ED3" w:rsidRPr="000C582F" w:rsidRDefault="002A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D228" w:rsidR="00B87ED3" w:rsidRPr="000C582F" w:rsidRDefault="002A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3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2024-06-09T05:41:00.0000000Z</dcterms:modified>
</coreProperties>
</file>