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4780" w:rsidR="0061148E" w:rsidRPr="000C582F" w:rsidRDefault="00A37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0A7C" w:rsidR="0061148E" w:rsidRPr="000C582F" w:rsidRDefault="00A37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C5E10" w:rsidR="00B87ED3" w:rsidRPr="000C582F" w:rsidRDefault="00A37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10D25" w:rsidR="00B87ED3" w:rsidRPr="000C582F" w:rsidRDefault="00A37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4183E" w:rsidR="00B87ED3" w:rsidRPr="000C582F" w:rsidRDefault="00A37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93640" w:rsidR="00B87ED3" w:rsidRPr="000C582F" w:rsidRDefault="00A37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BA373" w:rsidR="00B87ED3" w:rsidRPr="000C582F" w:rsidRDefault="00A37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187C3" w:rsidR="00B87ED3" w:rsidRPr="000C582F" w:rsidRDefault="00A37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98797" w:rsidR="00B87ED3" w:rsidRPr="000C582F" w:rsidRDefault="00A37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82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D1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01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A6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C2A3B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1C8AB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62A0F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B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1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9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7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E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0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3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0C025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D3A63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E47EA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D9F3B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02688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4C8A6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CCC6B" w:rsidR="00B87ED3" w:rsidRPr="000C582F" w:rsidRDefault="00A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EB833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70FCB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0CDB1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6526C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6960F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F60C0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A1E2E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F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50F49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89A91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79FCC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6DA17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50788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29352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73923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12CAF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71EB0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153EB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81C4F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17439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EE66F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054FB" w:rsidR="00B87ED3" w:rsidRPr="000C582F" w:rsidRDefault="00A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B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022E" w:rsidR="00B87ED3" w:rsidRPr="000C582F" w:rsidRDefault="00A37F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F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2024-06-09T05:00:00.0000000Z</dcterms:modified>
</coreProperties>
</file>