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66B4" w:rsidR="0061148E" w:rsidRPr="000C582F" w:rsidRDefault="001B0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A359" w:rsidR="0061148E" w:rsidRPr="000C582F" w:rsidRDefault="001B0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5D6EF" w:rsidR="00B87ED3" w:rsidRPr="000C582F" w:rsidRDefault="001B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DEB06" w:rsidR="00B87ED3" w:rsidRPr="000C582F" w:rsidRDefault="001B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453F8" w:rsidR="00B87ED3" w:rsidRPr="000C582F" w:rsidRDefault="001B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FFF82" w:rsidR="00B87ED3" w:rsidRPr="000C582F" w:rsidRDefault="001B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56443" w:rsidR="00B87ED3" w:rsidRPr="000C582F" w:rsidRDefault="001B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9F783" w:rsidR="00B87ED3" w:rsidRPr="000C582F" w:rsidRDefault="001B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4A404" w:rsidR="00B87ED3" w:rsidRPr="000C582F" w:rsidRDefault="001B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13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AB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CF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8C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4B75A" w:rsidR="00B87ED3" w:rsidRPr="000C582F" w:rsidRDefault="001B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89FB7" w:rsidR="00B87ED3" w:rsidRPr="000C582F" w:rsidRDefault="001B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380CF" w:rsidR="00B87ED3" w:rsidRPr="000C582F" w:rsidRDefault="001B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63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9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5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C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A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F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16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6F2EE" w:rsidR="00B87ED3" w:rsidRPr="000C582F" w:rsidRDefault="001B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7BD30" w:rsidR="00B87ED3" w:rsidRPr="000C582F" w:rsidRDefault="001B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7D76F" w:rsidR="00B87ED3" w:rsidRPr="000C582F" w:rsidRDefault="001B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1C4EB" w:rsidR="00B87ED3" w:rsidRPr="000C582F" w:rsidRDefault="001B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9D501" w:rsidR="00B87ED3" w:rsidRPr="000C582F" w:rsidRDefault="001B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66B69" w:rsidR="00B87ED3" w:rsidRPr="000C582F" w:rsidRDefault="001B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D5932" w:rsidR="00B87ED3" w:rsidRPr="000C582F" w:rsidRDefault="001B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6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3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B7CFC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59F26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4B71A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E7094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6F876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C4A7C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BD974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6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2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08CCB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137B9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9EB9E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5A2E1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9E9F3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3839B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B1FB3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5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39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6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CD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4266A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37BC2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2820F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312E2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99D8C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A3C2F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48B8C" w:rsidR="00B87ED3" w:rsidRPr="000C582F" w:rsidRDefault="001B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4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8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D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A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04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B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2024-06-09T04:20:00.0000000Z</dcterms:modified>
</coreProperties>
</file>