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2C0A" w:rsidR="0061148E" w:rsidRPr="000C582F" w:rsidRDefault="00A77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1CC99" w:rsidR="0061148E" w:rsidRPr="000C582F" w:rsidRDefault="00A77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DBFF0" w:rsidR="00B87ED3" w:rsidRPr="000C582F" w:rsidRDefault="00A7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88F67" w:rsidR="00B87ED3" w:rsidRPr="000C582F" w:rsidRDefault="00A7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DC30E" w:rsidR="00B87ED3" w:rsidRPr="000C582F" w:rsidRDefault="00A7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99B06" w:rsidR="00B87ED3" w:rsidRPr="000C582F" w:rsidRDefault="00A7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0B4E6" w:rsidR="00B87ED3" w:rsidRPr="000C582F" w:rsidRDefault="00A7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0D57E" w:rsidR="00B87ED3" w:rsidRPr="000C582F" w:rsidRDefault="00A7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25E60" w:rsidR="00B87ED3" w:rsidRPr="000C582F" w:rsidRDefault="00A7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30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22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93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71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A90A1" w:rsidR="00B87ED3" w:rsidRPr="000C582F" w:rsidRDefault="00A7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AF9C7" w:rsidR="00B87ED3" w:rsidRPr="000C582F" w:rsidRDefault="00A7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7F1A9" w:rsidR="00B87ED3" w:rsidRPr="000C582F" w:rsidRDefault="00A7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18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E1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9A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E9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B1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CF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C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9407E" w:rsidR="00B87ED3" w:rsidRPr="000C582F" w:rsidRDefault="00A7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44B0C" w:rsidR="00B87ED3" w:rsidRPr="000C582F" w:rsidRDefault="00A7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812D6" w:rsidR="00B87ED3" w:rsidRPr="000C582F" w:rsidRDefault="00A7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41C6B" w:rsidR="00B87ED3" w:rsidRPr="000C582F" w:rsidRDefault="00A7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A1988" w:rsidR="00B87ED3" w:rsidRPr="000C582F" w:rsidRDefault="00A7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88D03" w:rsidR="00B87ED3" w:rsidRPr="000C582F" w:rsidRDefault="00A7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3B09C" w:rsidR="00B87ED3" w:rsidRPr="000C582F" w:rsidRDefault="00A7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BD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F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6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30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0750E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05E8A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77F6A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F6B82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46E1A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B6D78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61A5E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7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7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F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4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0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E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06B26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4DD13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51F28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DD4F9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09B00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A09AA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791F7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B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1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9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0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70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77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DB635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3B108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2048E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1F7FB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7D22B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4EAEE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13B4F" w:rsidR="00B87ED3" w:rsidRPr="000C582F" w:rsidRDefault="00A7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69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C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B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A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2024-06-09T03:39:00.0000000Z</dcterms:modified>
</coreProperties>
</file>