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CB139" w:rsidR="0061148E" w:rsidRPr="000C582F" w:rsidRDefault="003728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AC8B7" w:rsidR="0061148E" w:rsidRPr="000C582F" w:rsidRDefault="003728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E0C16" w:rsidR="00B87ED3" w:rsidRPr="000C582F" w:rsidRDefault="0037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DBF6D" w:rsidR="00B87ED3" w:rsidRPr="000C582F" w:rsidRDefault="0037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24E52" w:rsidR="00B87ED3" w:rsidRPr="000C582F" w:rsidRDefault="0037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C782D" w:rsidR="00B87ED3" w:rsidRPr="000C582F" w:rsidRDefault="0037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4731B" w:rsidR="00B87ED3" w:rsidRPr="000C582F" w:rsidRDefault="0037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AAC9D" w:rsidR="00B87ED3" w:rsidRPr="000C582F" w:rsidRDefault="0037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313B55" w:rsidR="00B87ED3" w:rsidRPr="000C582F" w:rsidRDefault="0037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2D5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75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F5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BC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38DA3" w:rsidR="00B87ED3" w:rsidRPr="000C582F" w:rsidRDefault="0037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2ECB9" w:rsidR="00B87ED3" w:rsidRPr="000C582F" w:rsidRDefault="0037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E9E8C" w:rsidR="00B87ED3" w:rsidRPr="000C582F" w:rsidRDefault="0037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61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F7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F9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1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D7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04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1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D7311" w:rsidR="00B87ED3" w:rsidRPr="000C582F" w:rsidRDefault="0037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B73B3" w:rsidR="00B87ED3" w:rsidRPr="000C582F" w:rsidRDefault="0037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6FC7C" w:rsidR="00B87ED3" w:rsidRPr="000C582F" w:rsidRDefault="0037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064A4" w:rsidR="00B87ED3" w:rsidRPr="000C582F" w:rsidRDefault="0037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2BA69" w:rsidR="00B87ED3" w:rsidRPr="000C582F" w:rsidRDefault="0037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60867" w:rsidR="00B87ED3" w:rsidRPr="000C582F" w:rsidRDefault="0037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30D67" w:rsidR="00B87ED3" w:rsidRPr="000C582F" w:rsidRDefault="0037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2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1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1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60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D1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5C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1C837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93771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37145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8432A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86E15A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9D693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E5260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B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0B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D5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5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3E90" w:rsidR="00B87ED3" w:rsidRPr="000C582F" w:rsidRDefault="003728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9B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E693D" w:rsidR="00B87ED3" w:rsidRPr="000C582F" w:rsidRDefault="003728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90819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17309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6E818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A5296B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FF750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7632D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F3534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8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6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2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D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F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48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8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AACA1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ACA59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781853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E41E2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C1F7F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86027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7E250" w:rsidR="00B87ED3" w:rsidRPr="000C582F" w:rsidRDefault="0037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D6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19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24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12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D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21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28E5"/>
    <w:rsid w:val="0039537B"/>
    <w:rsid w:val="003E499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2024-06-09T02:58:00.0000000Z</dcterms:modified>
</coreProperties>
</file>