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FDA3B" w:rsidR="0061148E" w:rsidRPr="000C582F" w:rsidRDefault="00541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EB0A4" w:rsidR="0061148E" w:rsidRPr="000C582F" w:rsidRDefault="00541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07951" w:rsidR="00B87ED3" w:rsidRPr="000C582F" w:rsidRDefault="005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78A7F" w:rsidR="00B87ED3" w:rsidRPr="000C582F" w:rsidRDefault="005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E31F9" w:rsidR="00B87ED3" w:rsidRPr="000C582F" w:rsidRDefault="005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1E6DC" w:rsidR="00B87ED3" w:rsidRPr="000C582F" w:rsidRDefault="005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83A84" w:rsidR="00B87ED3" w:rsidRPr="000C582F" w:rsidRDefault="005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7E424" w:rsidR="00B87ED3" w:rsidRPr="000C582F" w:rsidRDefault="005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FEB37" w:rsidR="00B87ED3" w:rsidRPr="000C582F" w:rsidRDefault="00541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B6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A0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F4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38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C2DFD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4D414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91DD8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8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C4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8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81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0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C0EC" w:rsidR="00B87ED3" w:rsidRPr="000C582F" w:rsidRDefault="00541F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D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9D687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EAB74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E1C72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4B258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BF890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D3E16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9722E" w:rsidR="00B87ED3" w:rsidRPr="000C582F" w:rsidRDefault="00541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5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3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55197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A7DA5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244C6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7AFF9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4D52C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F9B0C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175E6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5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C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2F461" w:rsidR="00B87ED3" w:rsidRPr="000C582F" w:rsidRDefault="00541F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C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F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97326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6F020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B36D4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E6584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370AB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6F0EA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EFCBA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32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9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23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78CD7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AC55A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628CC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C1060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0BC17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573F7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89C90" w:rsidR="00B87ED3" w:rsidRPr="000C582F" w:rsidRDefault="00541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2C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B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D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B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F6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2024-06-09T00:52:00.0000000Z</dcterms:modified>
</coreProperties>
</file>