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7D57" w:rsidR="0061148E" w:rsidRPr="000C582F" w:rsidRDefault="00E87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B14C" w:rsidR="0061148E" w:rsidRPr="000C582F" w:rsidRDefault="00E87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F1725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4261C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CFB3F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DE07B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1839E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64E0D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C0EBB" w:rsidR="00B87ED3" w:rsidRPr="000C582F" w:rsidRDefault="00E8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58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2D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B8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3D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AE6C0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A6A9B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1356F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E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A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4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8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E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BC15F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F9669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75209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84C3D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14BB8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9775D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B58ED" w:rsidR="00B87ED3" w:rsidRPr="000C582F" w:rsidRDefault="00E8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78562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E5ADC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EFA45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FE545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4D837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8316A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8C50E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2E7A" w:rsidR="00B87ED3" w:rsidRPr="000C582F" w:rsidRDefault="00E87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3B377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73886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6ACC5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C8EFF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C7EA6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D4FE1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1B4C9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E573A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4C455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64E8A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CD1EA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71BDB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C56EF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EEFDA" w:rsidR="00B87ED3" w:rsidRPr="000C582F" w:rsidRDefault="00E8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FA8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2024-06-09T00:06:00.0000000Z</dcterms:modified>
</coreProperties>
</file>