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B725" w:rsidR="0061148E" w:rsidRPr="000C582F" w:rsidRDefault="00670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BD0F" w:rsidR="0061148E" w:rsidRPr="000C582F" w:rsidRDefault="00670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47529" w:rsidR="00B87ED3" w:rsidRPr="000C582F" w:rsidRDefault="0067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66982" w:rsidR="00B87ED3" w:rsidRPr="000C582F" w:rsidRDefault="0067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CECE4" w:rsidR="00B87ED3" w:rsidRPr="000C582F" w:rsidRDefault="0067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E063B" w:rsidR="00B87ED3" w:rsidRPr="000C582F" w:rsidRDefault="0067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616E7" w:rsidR="00B87ED3" w:rsidRPr="000C582F" w:rsidRDefault="0067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09C19" w:rsidR="00B87ED3" w:rsidRPr="000C582F" w:rsidRDefault="0067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00696" w:rsidR="00B87ED3" w:rsidRPr="000C582F" w:rsidRDefault="0067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3B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4D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38B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56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332D7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4892E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F3580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71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BC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D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B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1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6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6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485D6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77504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B147A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D93B1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21938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F841F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386B6" w:rsidR="00B87ED3" w:rsidRPr="000C582F" w:rsidRDefault="0067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F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C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C4192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97C33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126FC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73924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8E0E8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D207E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B4E10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7D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D8EC" w:rsidR="00B87ED3" w:rsidRPr="000C582F" w:rsidRDefault="00670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5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E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7948D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C0233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20875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47195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401E0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38F6A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59F84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6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F8DFB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4CBEE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F46A5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1AC7D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49A7C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A64D5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54583" w:rsidR="00B87ED3" w:rsidRPr="000C582F" w:rsidRDefault="0067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6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5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7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A3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2024-06-08T23:31:00.0000000Z</dcterms:modified>
</coreProperties>
</file>