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27DF" w:rsidR="0061148E" w:rsidRPr="000C582F" w:rsidRDefault="00F02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73A9" w:rsidR="0061148E" w:rsidRPr="000C582F" w:rsidRDefault="00F02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2A344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ABC72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A65DC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04DD3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492D0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D6644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671F0" w:rsidR="00B87ED3" w:rsidRPr="000C582F" w:rsidRDefault="00F0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0F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71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67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B3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CA7FA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A183C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C5F3E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1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E0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2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D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8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9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3CECC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85B37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7E1F8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FBF61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89565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8F9A9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77DE4" w:rsidR="00B87ED3" w:rsidRPr="000C582F" w:rsidRDefault="00F0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73644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82792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82FC8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454C1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D51D0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E3F98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D72B9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4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5C3BE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AE4A9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9EB9B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49C30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6E6D3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60BFD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6BDCC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CF29B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66462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8EF0E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2FC33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3854E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1E83E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0BAA3" w:rsidR="00B87ED3" w:rsidRPr="000C582F" w:rsidRDefault="00F0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7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E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2022-10-23T10:42:00.0000000Z</dcterms:modified>
</coreProperties>
</file>