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7F79" w:rsidR="0061148E" w:rsidRPr="000C582F" w:rsidRDefault="006A1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DF2CE" w:rsidR="0061148E" w:rsidRPr="000C582F" w:rsidRDefault="006A1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7A2C3" w:rsidR="00B87ED3" w:rsidRPr="000C582F" w:rsidRDefault="006A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8AA14" w:rsidR="00B87ED3" w:rsidRPr="000C582F" w:rsidRDefault="006A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1783D" w:rsidR="00B87ED3" w:rsidRPr="000C582F" w:rsidRDefault="006A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1ED0C" w:rsidR="00B87ED3" w:rsidRPr="000C582F" w:rsidRDefault="006A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14F72" w:rsidR="00B87ED3" w:rsidRPr="000C582F" w:rsidRDefault="006A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5E8C5" w:rsidR="00B87ED3" w:rsidRPr="000C582F" w:rsidRDefault="006A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C6FAE" w:rsidR="00B87ED3" w:rsidRPr="000C582F" w:rsidRDefault="006A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8B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81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43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E1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B03EA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5858D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D89DC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3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C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2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8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0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3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C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F2C25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0B37C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67B3C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90750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05489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B4ACD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A7ED3" w:rsidR="00B87ED3" w:rsidRPr="000C582F" w:rsidRDefault="006A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2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91A78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A3A3D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FE501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29645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E75DF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B0245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997AA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9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1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2E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2DBD5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EB37C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11F56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8E67D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045CA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8E52B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CF74B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7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ABBE9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384DB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1533C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3236F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F55C0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19826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26EBF" w:rsidR="00B87ED3" w:rsidRPr="000C582F" w:rsidRDefault="006A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2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3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9D"/>
    <w:rsid w:val="0061148E"/>
    <w:rsid w:val="00616C8D"/>
    <w:rsid w:val="00641F1B"/>
    <w:rsid w:val="00677F71"/>
    <w:rsid w:val="006A1D1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2024-06-08T20:09:00.0000000Z</dcterms:modified>
</coreProperties>
</file>