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4301" w:rsidR="0061148E" w:rsidRPr="000C582F" w:rsidRDefault="00952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9211" w:rsidR="0061148E" w:rsidRPr="000C582F" w:rsidRDefault="00952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998FD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71D63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5002C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6F285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4FFD6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2CB60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23644" w:rsidR="00B87ED3" w:rsidRPr="000C582F" w:rsidRDefault="00952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D5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C2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55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1C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7CCE1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40D7D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008B7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A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D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D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8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F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D0876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8262A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C5E72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D6995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07ACC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A6930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0B23C" w:rsidR="00B87ED3" w:rsidRPr="000C582F" w:rsidRDefault="00952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AE4D7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5F3D0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369C6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E9617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03CD2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997A6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DF80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FB3CF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286D1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6A91D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284ED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F6D1A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0F544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DE157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1EE21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3C7C2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2DDB7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A9011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B8C83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7B0C7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5DBD2" w:rsidR="00B87ED3" w:rsidRPr="000C582F" w:rsidRDefault="00952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95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2024-06-08T18:03:00.0000000Z</dcterms:modified>
</coreProperties>
</file>