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6DE4" w:rsidR="0061148E" w:rsidRPr="000C582F" w:rsidRDefault="000C1A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6995D" w:rsidR="0061148E" w:rsidRPr="000C582F" w:rsidRDefault="000C1A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C6D58" w:rsidR="00B87ED3" w:rsidRPr="000C582F" w:rsidRDefault="000C1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37D08" w:rsidR="00B87ED3" w:rsidRPr="000C582F" w:rsidRDefault="000C1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0AE95" w:rsidR="00B87ED3" w:rsidRPr="000C582F" w:rsidRDefault="000C1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CE12C" w:rsidR="00B87ED3" w:rsidRPr="000C582F" w:rsidRDefault="000C1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98B19" w:rsidR="00B87ED3" w:rsidRPr="000C582F" w:rsidRDefault="000C1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A96C3" w:rsidR="00B87ED3" w:rsidRPr="000C582F" w:rsidRDefault="000C1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49DD1" w:rsidR="00B87ED3" w:rsidRPr="000C582F" w:rsidRDefault="000C1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64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39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4F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F7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73079" w:rsidR="00B87ED3" w:rsidRPr="000C582F" w:rsidRDefault="000C1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E315C" w:rsidR="00B87ED3" w:rsidRPr="000C582F" w:rsidRDefault="000C1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A2616" w:rsidR="00B87ED3" w:rsidRPr="000C582F" w:rsidRDefault="000C1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6F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A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F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58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5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88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3D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3D607" w:rsidR="00B87ED3" w:rsidRPr="000C582F" w:rsidRDefault="000C1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2A09C" w:rsidR="00B87ED3" w:rsidRPr="000C582F" w:rsidRDefault="000C1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813A8" w:rsidR="00B87ED3" w:rsidRPr="000C582F" w:rsidRDefault="000C1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4E998" w:rsidR="00B87ED3" w:rsidRPr="000C582F" w:rsidRDefault="000C1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5A8CA" w:rsidR="00B87ED3" w:rsidRPr="000C582F" w:rsidRDefault="000C1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75C57" w:rsidR="00B87ED3" w:rsidRPr="000C582F" w:rsidRDefault="000C1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D6260" w:rsidR="00B87ED3" w:rsidRPr="000C582F" w:rsidRDefault="000C1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6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83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21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8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E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0BEA5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6CB43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866A9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EDD72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9D2D5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781B1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88E64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B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09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24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A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7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B7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6E949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DA944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568D2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E144D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891FE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D9DE0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7C953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0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3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3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DD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5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E8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35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3E3E3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631F9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7C6B8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E75F9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BF45B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1445F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96306" w:rsidR="00B87ED3" w:rsidRPr="000C582F" w:rsidRDefault="000C1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A7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7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F7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0A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A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8C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AB6"/>
    <w:rsid w:val="000C582F"/>
    <w:rsid w:val="0016006D"/>
    <w:rsid w:val="001D5720"/>
    <w:rsid w:val="002C1E06"/>
    <w:rsid w:val="002E6F3C"/>
    <w:rsid w:val="00316E15"/>
    <w:rsid w:val="003441B6"/>
    <w:rsid w:val="0039537B"/>
    <w:rsid w:val="003D4B8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2024-06-08T17:28:00.0000000Z</dcterms:modified>
</coreProperties>
</file>