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BB29" w:rsidR="0061148E" w:rsidRPr="000C582F" w:rsidRDefault="00F339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DCDA" w:rsidR="0061148E" w:rsidRPr="000C582F" w:rsidRDefault="00F339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D7F07" w:rsidR="00B87ED3" w:rsidRPr="000C582F" w:rsidRDefault="00F33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F927C" w:rsidR="00B87ED3" w:rsidRPr="000C582F" w:rsidRDefault="00F33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EE989" w:rsidR="00B87ED3" w:rsidRPr="000C582F" w:rsidRDefault="00F33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5996C" w:rsidR="00B87ED3" w:rsidRPr="000C582F" w:rsidRDefault="00F33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F89AE" w:rsidR="00B87ED3" w:rsidRPr="000C582F" w:rsidRDefault="00F33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E2E22" w:rsidR="00B87ED3" w:rsidRPr="000C582F" w:rsidRDefault="00F33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F7E43" w:rsidR="00B87ED3" w:rsidRPr="000C582F" w:rsidRDefault="00F33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27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86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2A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6B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FC853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01DAD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CCCD2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2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6F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B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3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0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6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8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D6E80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944A8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CF83E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BB24F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0F742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DD315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E4D94" w:rsidR="00B87ED3" w:rsidRPr="000C582F" w:rsidRDefault="00F3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A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3BF01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8D6EF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E9226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49DA4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7F6FC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99197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4881C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9D9F" w:rsidR="00B87ED3" w:rsidRPr="000C582F" w:rsidRDefault="00F339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2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9F992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26920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FD03A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8925C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D363D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A1B71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59AAB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B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2D0CD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6A189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E1F9C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3C9EE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3C14D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2E8F9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FCD5D" w:rsidR="00B87ED3" w:rsidRPr="000C582F" w:rsidRDefault="00F3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6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9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