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903D" w:rsidR="0061148E" w:rsidRPr="000C582F" w:rsidRDefault="00B850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D065" w:rsidR="0061148E" w:rsidRPr="000C582F" w:rsidRDefault="00B850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14E24" w:rsidR="00B87ED3" w:rsidRPr="000C582F" w:rsidRDefault="00B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11382" w:rsidR="00B87ED3" w:rsidRPr="000C582F" w:rsidRDefault="00B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C1221" w:rsidR="00B87ED3" w:rsidRPr="000C582F" w:rsidRDefault="00B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CBF22" w:rsidR="00B87ED3" w:rsidRPr="000C582F" w:rsidRDefault="00B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CFAE6" w:rsidR="00B87ED3" w:rsidRPr="000C582F" w:rsidRDefault="00B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563CE" w:rsidR="00B87ED3" w:rsidRPr="000C582F" w:rsidRDefault="00B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97E1F" w:rsidR="00B87ED3" w:rsidRPr="000C582F" w:rsidRDefault="00B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28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C5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BB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F7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F6D45" w:rsidR="00B87ED3" w:rsidRPr="000C582F" w:rsidRDefault="00B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FDF1F" w:rsidR="00B87ED3" w:rsidRPr="000C582F" w:rsidRDefault="00B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11BFD" w:rsidR="00B87ED3" w:rsidRPr="000C582F" w:rsidRDefault="00B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D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4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E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4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D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7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9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14219" w:rsidR="00B87ED3" w:rsidRPr="000C582F" w:rsidRDefault="00B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0ED78" w:rsidR="00B87ED3" w:rsidRPr="000C582F" w:rsidRDefault="00B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B8678" w:rsidR="00B87ED3" w:rsidRPr="000C582F" w:rsidRDefault="00B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C4E0B" w:rsidR="00B87ED3" w:rsidRPr="000C582F" w:rsidRDefault="00B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37F03" w:rsidR="00B87ED3" w:rsidRPr="000C582F" w:rsidRDefault="00B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B8B3B" w:rsidR="00B87ED3" w:rsidRPr="000C582F" w:rsidRDefault="00B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A5D5A" w:rsidR="00B87ED3" w:rsidRPr="000C582F" w:rsidRDefault="00B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2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2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C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9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B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C5078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FBB39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148B3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C0296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39492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5A160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887B9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E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7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C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B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13F1D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A7426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31055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D7864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D0F0E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D68EF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AD538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6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7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6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6691D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13CD5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D30C7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BAB1B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DBFFC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53E64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B448E" w:rsidR="00B87ED3" w:rsidRPr="000C582F" w:rsidRDefault="00B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0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B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0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0C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2024-06-08T15:21:00.0000000Z</dcterms:modified>
</coreProperties>
</file>