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F599" w:rsidR="0061148E" w:rsidRPr="000C582F" w:rsidRDefault="00646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CF8E" w:rsidR="0061148E" w:rsidRPr="000C582F" w:rsidRDefault="00646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29E8F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755AD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159E9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B81EC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A915C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37B2F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EF3A3" w:rsidR="00B87ED3" w:rsidRPr="000C582F" w:rsidRDefault="0064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86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74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B4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55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58835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41838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C07AD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7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4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3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5A60B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6C05E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71043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F0D9D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3AFBA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89D31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3FE63" w:rsidR="00B87ED3" w:rsidRPr="000C582F" w:rsidRDefault="0064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00A65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B247E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89D65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3E9D7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997BC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6442E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3AC9C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189C3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41A96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1F292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27D97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21D18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EF374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A765A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0D7E6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2F47B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A2B82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5A75F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F367F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1A3EE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95132" w:rsidR="00B87ED3" w:rsidRPr="000C582F" w:rsidRDefault="0064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DD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