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2504F" w:rsidR="0061148E" w:rsidRPr="000C582F" w:rsidRDefault="00D41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ABBE" w:rsidR="0061148E" w:rsidRPr="000C582F" w:rsidRDefault="00D41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E142E" w:rsidR="00B87ED3" w:rsidRPr="000C582F" w:rsidRDefault="00D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AEC2C" w:rsidR="00B87ED3" w:rsidRPr="000C582F" w:rsidRDefault="00D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D939A" w:rsidR="00B87ED3" w:rsidRPr="000C582F" w:rsidRDefault="00D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BB6F7" w:rsidR="00B87ED3" w:rsidRPr="000C582F" w:rsidRDefault="00D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BE5CB" w:rsidR="00B87ED3" w:rsidRPr="000C582F" w:rsidRDefault="00D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7ACC1" w:rsidR="00B87ED3" w:rsidRPr="000C582F" w:rsidRDefault="00D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7787A" w:rsidR="00B87ED3" w:rsidRPr="000C582F" w:rsidRDefault="00D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A7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2F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45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447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E0C3E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8E55B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9E336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A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5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5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5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6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39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4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1AADE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9456B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02A01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1F0B7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FB645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AE4DB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8F7FE" w:rsidR="00B87ED3" w:rsidRPr="000C582F" w:rsidRDefault="00D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2CAA8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C4722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580AE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408A9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25235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36FAA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C2741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CA8F" w:rsidR="00B87ED3" w:rsidRPr="000C582F" w:rsidRDefault="00D41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E91E" w:rsidR="00B87ED3" w:rsidRPr="000C582F" w:rsidRDefault="00D41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A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2753B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B5334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20172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142AC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1BA58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378D8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15A0E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7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5FF61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D4C7E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BB941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BFFB4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F5906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895FD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EDE6C" w:rsidR="00B87ED3" w:rsidRPr="000C582F" w:rsidRDefault="00D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184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2024-06-08T08:40:00.0000000Z</dcterms:modified>
</coreProperties>
</file>