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2A71" w:rsidR="0061148E" w:rsidRPr="000C582F" w:rsidRDefault="008B6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6C45" w:rsidR="0061148E" w:rsidRPr="000C582F" w:rsidRDefault="008B6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418C0" w:rsidR="00B87ED3" w:rsidRPr="000C582F" w:rsidRDefault="008B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CF8E5" w:rsidR="00B87ED3" w:rsidRPr="000C582F" w:rsidRDefault="008B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36C14" w:rsidR="00B87ED3" w:rsidRPr="000C582F" w:rsidRDefault="008B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44EB9" w:rsidR="00B87ED3" w:rsidRPr="000C582F" w:rsidRDefault="008B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8E17E" w:rsidR="00B87ED3" w:rsidRPr="000C582F" w:rsidRDefault="008B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7D70D" w:rsidR="00B87ED3" w:rsidRPr="000C582F" w:rsidRDefault="008B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91D16" w:rsidR="00B87ED3" w:rsidRPr="000C582F" w:rsidRDefault="008B6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E6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3B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0C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36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5E644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F4BAF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B0C53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F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4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8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6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B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9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D4B6D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B4196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AB36D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765CF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BE069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BA719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7C978" w:rsidR="00B87ED3" w:rsidRPr="000C582F" w:rsidRDefault="008B6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0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3618D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96AC0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A78F2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A273D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ACD0A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D30FF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DF309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B2C5" w:rsidR="00B87ED3" w:rsidRPr="000C582F" w:rsidRDefault="008B64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709B1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5993E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51E4B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9EC36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218FE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85CED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9C4A5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6CFAB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03CB9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B0BBF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89BB4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68399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42BA9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20ED8" w:rsidR="00B87ED3" w:rsidRPr="000C582F" w:rsidRDefault="008B6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49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2024-06-08T07:18:00.0000000Z</dcterms:modified>
</coreProperties>
</file>