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8F40" w:rsidR="0061148E" w:rsidRPr="000C582F" w:rsidRDefault="006466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6ECE" w:rsidR="0061148E" w:rsidRPr="000C582F" w:rsidRDefault="006466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E5F1F" w:rsidR="00B87ED3" w:rsidRPr="000C582F" w:rsidRDefault="00646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90144" w:rsidR="00B87ED3" w:rsidRPr="000C582F" w:rsidRDefault="00646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F8122" w:rsidR="00B87ED3" w:rsidRPr="000C582F" w:rsidRDefault="00646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5B275" w:rsidR="00B87ED3" w:rsidRPr="000C582F" w:rsidRDefault="00646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24D2A" w:rsidR="00B87ED3" w:rsidRPr="000C582F" w:rsidRDefault="00646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4BD29" w:rsidR="00B87ED3" w:rsidRPr="000C582F" w:rsidRDefault="00646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64DDE" w:rsidR="00B87ED3" w:rsidRPr="000C582F" w:rsidRDefault="006466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9C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7E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D9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E6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7BDA4" w:rsidR="00B87ED3" w:rsidRPr="000C582F" w:rsidRDefault="0064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889FA" w:rsidR="00B87ED3" w:rsidRPr="000C582F" w:rsidRDefault="0064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78F2FD" w:rsidR="00B87ED3" w:rsidRPr="000C582F" w:rsidRDefault="0064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0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3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DB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7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31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1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E9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EB8D5" w:rsidR="00B87ED3" w:rsidRPr="000C582F" w:rsidRDefault="0064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95AA2" w:rsidR="00B87ED3" w:rsidRPr="000C582F" w:rsidRDefault="0064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A51DE" w:rsidR="00B87ED3" w:rsidRPr="000C582F" w:rsidRDefault="0064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ECD0C" w:rsidR="00B87ED3" w:rsidRPr="000C582F" w:rsidRDefault="0064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A980C" w:rsidR="00B87ED3" w:rsidRPr="000C582F" w:rsidRDefault="0064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41E66" w:rsidR="00B87ED3" w:rsidRPr="000C582F" w:rsidRDefault="0064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51505" w:rsidR="00B87ED3" w:rsidRPr="000C582F" w:rsidRDefault="006466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57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3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4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4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4AEE73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AF73B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4FF90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DC82C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BC222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E1D43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DE38D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6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D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3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CDC38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1A955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9F016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1575F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D300D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A9C7A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6530E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C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1A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9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EB4CB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807CF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15A8C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00454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DE7D2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9D628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40E62" w:rsidR="00B87ED3" w:rsidRPr="000C582F" w:rsidRDefault="006466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07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2F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3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1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67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