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3C32A" w:rsidR="0061148E" w:rsidRPr="000C582F" w:rsidRDefault="00612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6A35" w:rsidR="0061148E" w:rsidRPr="000C582F" w:rsidRDefault="00612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CF87C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E106C8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E5411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FDCEB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AAA092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2294F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B62663" w:rsidR="00B87ED3" w:rsidRPr="000C582F" w:rsidRDefault="00612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B4D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E6E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7B68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FF7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FB568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99B90F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CCB049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6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39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3E9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52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F3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D4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D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CA4A2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298B43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4099C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91ACE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F0FAE1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91ABB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8FF82" w:rsidR="00B87ED3" w:rsidRPr="000C582F" w:rsidRDefault="00612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4C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0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16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5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3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F1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AD1DB6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B9AE5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1BA75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8ABED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87604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BDE64A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32CD0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20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8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42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8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AD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0171E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7DFB29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921FB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0D00F7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B0C50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A2B21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093989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39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94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4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11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1DD27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BEAA6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EA5FC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3845C8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4587B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DD187C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89E52C" w:rsidR="00B87ED3" w:rsidRPr="000C582F" w:rsidRDefault="00612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D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5D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9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3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2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97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2CE4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2024-06-08T06:38:00.0000000Z</dcterms:modified>
</coreProperties>
</file>