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2FB86" w:rsidR="0061148E" w:rsidRPr="000C582F" w:rsidRDefault="00BE6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846F" w:rsidR="0061148E" w:rsidRPr="000C582F" w:rsidRDefault="00BE6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765E6" w:rsidR="00B87ED3" w:rsidRPr="000C582F" w:rsidRDefault="00BE6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D27D8" w:rsidR="00B87ED3" w:rsidRPr="000C582F" w:rsidRDefault="00BE6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AAFFB" w:rsidR="00B87ED3" w:rsidRPr="000C582F" w:rsidRDefault="00BE6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40C24" w:rsidR="00B87ED3" w:rsidRPr="000C582F" w:rsidRDefault="00BE6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3534A" w:rsidR="00B87ED3" w:rsidRPr="000C582F" w:rsidRDefault="00BE6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9C289" w:rsidR="00B87ED3" w:rsidRPr="000C582F" w:rsidRDefault="00BE6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02AFC" w:rsidR="00B87ED3" w:rsidRPr="000C582F" w:rsidRDefault="00BE6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F5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DD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1B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42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68472" w:rsidR="00B87ED3" w:rsidRPr="000C582F" w:rsidRDefault="00BE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BEC33" w:rsidR="00B87ED3" w:rsidRPr="000C582F" w:rsidRDefault="00BE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43738" w:rsidR="00B87ED3" w:rsidRPr="000C582F" w:rsidRDefault="00BE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41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8A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7B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98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3F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14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71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3F753" w:rsidR="00B87ED3" w:rsidRPr="000C582F" w:rsidRDefault="00BE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11911" w:rsidR="00B87ED3" w:rsidRPr="000C582F" w:rsidRDefault="00BE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747D0" w:rsidR="00B87ED3" w:rsidRPr="000C582F" w:rsidRDefault="00BE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BEF94" w:rsidR="00B87ED3" w:rsidRPr="000C582F" w:rsidRDefault="00BE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E6CC9" w:rsidR="00B87ED3" w:rsidRPr="000C582F" w:rsidRDefault="00BE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A96A9" w:rsidR="00B87ED3" w:rsidRPr="000C582F" w:rsidRDefault="00BE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0F753" w:rsidR="00B87ED3" w:rsidRPr="000C582F" w:rsidRDefault="00BE6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A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0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B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D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965EE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5D7E9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93E99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89068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6DB70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E011A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CDA7E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3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202F" w:rsidR="00B87ED3" w:rsidRPr="000C582F" w:rsidRDefault="00BE6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341A2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78E43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AD2A3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EA9EC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47E02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1B4E5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48970D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9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9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99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2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08423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63D53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64189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7C67F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CAEC1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66549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5F858" w:rsidR="00B87ED3" w:rsidRPr="000C582F" w:rsidRDefault="00BE6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9F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8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8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5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8D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1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2024-06-08T06:35:00.0000000Z</dcterms:modified>
</coreProperties>
</file>