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CEC8" w:rsidR="0061148E" w:rsidRPr="000C582F" w:rsidRDefault="003C7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EFE9" w:rsidR="0061148E" w:rsidRPr="000C582F" w:rsidRDefault="003C7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7EA24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3132F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E0A75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6CDC1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D3930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B0A06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C3D05" w:rsidR="00B87ED3" w:rsidRPr="000C582F" w:rsidRDefault="003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48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B0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E9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4F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A8734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1E9D6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92EDA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5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C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7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4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652FA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157FC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929BA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C7DF8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56CD5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F76D0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7F778" w:rsidR="00B87ED3" w:rsidRPr="000C582F" w:rsidRDefault="003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CE455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5A60E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84485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129F5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8C6DA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71FDA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B1F8E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195A" w:rsidR="00B87ED3" w:rsidRPr="000C582F" w:rsidRDefault="003C7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CF340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11FE1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551B0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D1451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6A342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69903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465C3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F655D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559D0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4905A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90958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79946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08007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31CAA" w:rsidR="00B87ED3" w:rsidRPr="000C582F" w:rsidRDefault="003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3C768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