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300FB" w:rsidR="0061148E" w:rsidRPr="000C582F" w:rsidRDefault="004A5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5E84D" w:rsidR="0061148E" w:rsidRPr="000C582F" w:rsidRDefault="004A5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19BC7" w:rsidR="00B87ED3" w:rsidRPr="000C582F" w:rsidRDefault="004A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C809A" w:rsidR="00B87ED3" w:rsidRPr="000C582F" w:rsidRDefault="004A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7D538" w:rsidR="00B87ED3" w:rsidRPr="000C582F" w:rsidRDefault="004A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E721D" w:rsidR="00B87ED3" w:rsidRPr="000C582F" w:rsidRDefault="004A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C92B9" w:rsidR="00B87ED3" w:rsidRPr="000C582F" w:rsidRDefault="004A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37A9E" w:rsidR="00B87ED3" w:rsidRPr="000C582F" w:rsidRDefault="004A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0DC7A" w:rsidR="00B87ED3" w:rsidRPr="000C582F" w:rsidRDefault="004A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D9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52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E7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E4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258A8" w:rsidR="00B87ED3" w:rsidRPr="000C582F" w:rsidRDefault="004A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2C5D3" w:rsidR="00B87ED3" w:rsidRPr="000C582F" w:rsidRDefault="004A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5AE5E" w:rsidR="00B87ED3" w:rsidRPr="000C582F" w:rsidRDefault="004A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E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6C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B2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D4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D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0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1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65248" w:rsidR="00B87ED3" w:rsidRPr="000C582F" w:rsidRDefault="004A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0A3DC" w:rsidR="00B87ED3" w:rsidRPr="000C582F" w:rsidRDefault="004A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D5BB8" w:rsidR="00B87ED3" w:rsidRPr="000C582F" w:rsidRDefault="004A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DB535" w:rsidR="00B87ED3" w:rsidRPr="000C582F" w:rsidRDefault="004A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0D092" w:rsidR="00B87ED3" w:rsidRPr="000C582F" w:rsidRDefault="004A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BA7ED" w:rsidR="00B87ED3" w:rsidRPr="000C582F" w:rsidRDefault="004A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52E3EB" w:rsidR="00B87ED3" w:rsidRPr="000C582F" w:rsidRDefault="004A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4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7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E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6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BE68F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153D5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1F693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13024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24B57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EB11C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A9360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8C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D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0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D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4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FCA1D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72D7C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7C835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D34FB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E7954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1C5D6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EE4D2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9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8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8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F6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56202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EAFD8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FA074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EC077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B25FB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7DD30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A6167" w:rsidR="00B87ED3" w:rsidRPr="000C582F" w:rsidRDefault="004A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C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3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7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12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7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2024-06-08T04:36:00.0000000Z</dcterms:modified>
</coreProperties>
</file>