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C06E" w:rsidR="0061148E" w:rsidRPr="000C582F" w:rsidRDefault="00C60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F9C8" w:rsidR="0061148E" w:rsidRPr="000C582F" w:rsidRDefault="00C60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141E7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FACEA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4B042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F57C2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71E1B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F7923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814C6" w:rsidR="00B87ED3" w:rsidRPr="000C582F" w:rsidRDefault="00C60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74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84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30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AE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614D9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201CD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E3CED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0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6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F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C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88885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2CE8E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C640E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6D0DC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52310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39951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D502D" w:rsidR="00B87ED3" w:rsidRPr="000C582F" w:rsidRDefault="00C60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1D641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07E6E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F1820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637FE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34BAE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57ADC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0CC65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2214" w:rsidR="00B87ED3" w:rsidRPr="000C582F" w:rsidRDefault="00C60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2B04" w:rsidR="00B87ED3" w:rsidRPr="000C582F" w:rsidRDefault="00C60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1B0B6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BC581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6E97E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96997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A4018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1AF53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0376B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4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33CA1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CF895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51251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FA371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B5DDD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EC155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D4F7E" w:rsidR="00B87ED3" w:rsidRPr="000C582F" w:rsidRDefault="00C60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5D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