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8ADE" w:rsidR="0061148E" w:rsidRPr="000C582F" w:rsidRDefault="00B24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DB05" w:rsidR="0061148E" w:rsidRPr="000C582F" w:rsidRDefault="00B24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70942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DEE36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3F0D1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722CB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18FAF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448B8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2CF40" w:rsidR="00B87ED3" w:rsidRPr="000C582F" w:rsidRDefault="00B24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61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0B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BC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CB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6857C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5BBA6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4DF7E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1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4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3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B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C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D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4346F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FE604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8D05E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2E1AA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9D4A6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1380A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2A084" w:rsidR="00B87ED3" w:rsidRPr="000C582F" w:rsidRDefault="00B24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2BF6F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25145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C7E48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A3407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46764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1E5AB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0C6A8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EC91C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7C8BA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D98F8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2F3C4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EC99D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EA294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84899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EE8AA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413C4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179D8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7FF8E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B1203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2736F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F944E" w:rsidR="00B87ED3" w:rsidRPr="000C582F" w:rsidRDefault="00B24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243E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2024-06-07T23:11:00.0000000Z</dcterms:modified>
</coreProperties>
</file>