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D4E6" w:rsidR="0061148E" w:rsidRPr="000C582F" w:rsidRDefault="00B60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9967" w:rsidR="0061148E" w:rsidRPr="000C582F" w:rsidRDefault="00B60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12C70" w:rsidR="00B87ED3" w:rsidRPr="000C582F" w:rsidRDefault="00B6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86C91" w:rsidR="00B87ED3" w:rsidRPr="000C582F" w:rsidRDefault="00B6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9380E" w:rsidR="00B87ED3" w:rsidRPr="000C582F" w:rsidRDefault="00B6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CF563" w:rsidR="00B87ED3" w:rsidRPr="000C582F" w:rsidRDefault="00B6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31BCB" w:rsidR="00B87ED3" w:rsidRPr="000C582F" w:rsidRDefault="00B6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B84D8" w:rsidR="00B87ED3" w:rsidRPr="000C582F" w:rsidRDefault="00B6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7C675" w:rsidR="00B87ED3" w:rsidRPr="000C582F" w:rsidRDefault="00B6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8C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8A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C0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83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06BE1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115CB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18543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8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E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AE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3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4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D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3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B6812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2015E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F4208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9AE74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B9214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49EAF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52341" w:rsidR="00B87ED3" w:rsidRPr="000C582F" w:rsidRDefault="00B6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F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2EB8C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8448F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D856A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A8991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42C97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0127E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A9268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75B5A" w:rsidR="00B87ED3" w:rsidRPr="000C582F" w:rsidRDefault="00B60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F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AA7D1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75634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9AEC0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6A693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A054A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F24C4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43F99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1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2ACC5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BDE1F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DC21D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9B844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E72AB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A3055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D84DF" w:rsidR="00B87ED3" w:rsidRPr="000C582F" w:rsidRDefault="00B6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1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F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2024-06-07T21:49:00.0000000Z</dcterms:modified>
</coreProperties>
</file>