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FA6B" w:rsidR="0061148E" w:rsidRPr="000C582F" w:rsidRDefault="008F3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FF29" w:rsidR="0061148E" w:rsidRPr="000C582F" w:rsidRDefault="008F3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2AA86" w:rsidR="00B87ED3" w:rsidRPr="000C582F" w:rsidRDefault="008F3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69C45" w:rsidR="00B87ED3" w:rsidRPr="000C582F" w:rsidRDefault="008F3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74F08" w:rsidR="00B87ED3" w:rsidRPr="000C582F" w:rsidRDefault="008F3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D1348" w:rsidR="00B87ED3" w:rsidRPr="000C582F" w:rsidRDefault="008F3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0138B" w:rsidR="00B87ED3" w:rsidRPr="000C582F" w:rsidRDefault="008F3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84E59" w:rsidR="00B87ED3" w:rsidRPr="000C582F" w:rsidRDefault="008F3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B5081" w:rsidR="00B87ED3" w:rsidRPr="000C582F" w:rsidRDefault="008F3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D9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23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59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C3B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D1FC9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7FE76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A0A3F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E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B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E3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9C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3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D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7C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F4AFD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96BF2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0B8E7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DEA93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45E71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A6F9B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5373D" w:rsidR="00B87ED3" w:rsidRPr="000C582F" w:rsidRDefault="008F3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C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E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613C" w:rsidR="00B87ED3" w:rsidRPr="000C582F" w:rsidRDefault="008F3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5D670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FE846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0B60B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CA1C7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DDEE2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6DCB1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2EF0D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0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5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E269" w:rsidR="00B87ED3" w:rsidRPr="000C582F" w:rsidRDefault="008F3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07F21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9DB41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41192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C02EA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EDA28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7D0F4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A0FD0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C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7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E8A94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CB28E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C9DE4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A8F47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4D7580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86D57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313FC" w:rsidR="00B87ED3" w:rsidRPr="000C582F" w:rsidRDefault="008F3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AC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2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FC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2024-06-07T22:30:00.0000000Z</dcterms:modified>
</coreProperties>
</file>