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7CA2" w:rsidR="0061148E" w:rsidRPr="000C582F" w:rsidRDefault="00F55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2A47" w:rsidR="0061148E" w:rsidRPr="000C582F" w:rsidRDefault="00F55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B740B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07083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2207B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877CE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442DC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83880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12B21" w:rsidR="00B87ED3" w:rsidRPr="000C582F" w:rsidRDefault="00F55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AB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46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7A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AB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D8CD8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18775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729F6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5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F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7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B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6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39AA3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9A5D0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BD37E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61545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7A1B1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1D15C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285C1" w:rsidR="00B87ED3" w:rsidRPr="000C582F" w:rsidRDefault="00F55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5581B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4D55F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A0F17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175A1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25333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01787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ABF67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E421C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C986C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8F2BA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563DC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C4EF6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EA976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0B079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EAC85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2757A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91BE5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73E7C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257EB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441EA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B5153" w:rsidR="00B87ED3" w:rsidRPr="000C582F" w:rsidRDefault="00F55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1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55C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2024-06-07T19:49:00.0000000Z</dcterms:modified>
</coreProperties>
</file>