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2812" w:rsidR="0061148E" w:rsidRPr="000C582F" w:rsidRDefault="00CD3D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42074" w:rsidR="0061148E" w:rsidRPr="000C582F" w:rsidRDefault="00CD3D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70FE8" w:rsidR="00B87ED3" w:rsidRPr="000C582F" w:rsidRDefault="00CD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7C117" w:rsidR="00B87ED3" w:rsidRPr="000C582F" w:rsidRDefault="00CD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FC9D9" w:rsidR="00B87ED3" w:rsidRPr="000C582F" w:rsidRDefault="00CD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DFAD0" w:rsidR="00B87ED3" w:rsidRPr="000C582F" w:rsidRDefault="00CD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94758" w:rsidR="00B87ED3" w:rsidRPr="000C582F" w:rsidRDefault="00CD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986D8" w:rsidR="00B87ED3" w:rsidRPr="000C582F" w:rsidRDefault="00CD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F96B3" w:rsidR="00B87ED3" w:rsidRPr="000C582F" w:rsidRDefault="00CD3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DC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70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2D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4A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EC833" w:rsidR="00B87ED3" w:rsidRPr="000C582F" w:rsidRDefault="00CD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54A41C" w:rsidR="00B87ED3" w:rsidRPr="000C582F" w:rsidRDefault="00CD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79044" w:rsidR="00B87ED3" w:rsidRPr="000C582F" w:rsidRDefault="00CD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D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9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C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C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32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7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7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E704A" w:rsidR="00B87ED3" w:rsidRPr="000C582F" w:rsidRDefault="00CD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9A04B" w:rsidR="00B87ED3" w:rsidRPr="000C582F" w:rsidRDefault="00CD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403E5" w:rsidR="00B87ED3" w:rsidRPr="000C582F" w:rsidRDefault="00CD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94D1B" w:rsidR="00B87ED3" w:rsidRPr="000C582F" w:rsidRDefault="00CD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6814A" w:rsidR="00B87ED3" w:rsidRPr="000C582F" w:rsidRDefault="00CD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A7601" w:rsidR="00B87ED3" w:rsidRPr="000C582F" w:rsidRDefault="00CD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82FF0" w:rsidR="00B87ED3" w:rsidRPr="000C582F" w:rsidRDefault="00CD3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1590" w:rsidR="00B87ED3" w:rsidRPr="000C582F" w:rsidRDefault="00CD3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6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FB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E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D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8AD94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90D87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DA81D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3F32E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7E936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CB929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F4DB0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72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4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94D1" w:rsidR="00B87ED3" w:rsidRPr="000C582F" w:rsidRDefault="00CD3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8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9082A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36FB3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8650F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67E5F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D1DD4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B5A3F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16227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B1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0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A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E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22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F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53247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5D420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AF460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FC175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10537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77B52B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4E541" w:rsidR="00B87ED3" w:rsidRPr="000C582F" w:rsidRDefault="00CD3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6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7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DA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1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E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B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DC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