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09EF" w:rsidR="0061148E" w:rsidRPr="000C582F" w:rsidRDefault="00921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B6D9" w:rsidR="0061148E" w:rsidRPr="000C582F" w:rsidRDefault="00921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D259E" w:rsidR="00B87ED3" w:rsidRPr="000C582F" w:rsidRDefault="0092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ECC7B" w:rsidR="00B87ED3" w:rsidRPr="000C582F" w:rsidRDefault="0092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A7CBD" w:rsidR="00B87ED3" w:rsidRPr="000C582F" w:rsidRDefault="0092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38086" w:rsidR="00B87ED3" w:rsidRPr="000C582F" w:rsidRDefault="0092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096D7" w:rsidR="00B87ED3" w:rsidRPr="000C582F" w:rsidRDefault="0092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CB8B3" w:rsidR="00B87ED3" w:rsidRPr="000C582F" w:rsidRDefault="0092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98FE7" w:rsidR="00B87ED3" w:rsidRPr="000C582F" w:rsidRDefault="0092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77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48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59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78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CC050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F7402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C548E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36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2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B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E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5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7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B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82F77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70645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C3074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4CB86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12C26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EED97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0AC72" w:rsidR="00B87ED3" w:rsidRPr="000C582F" w:rsidRDefault="0092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E5CEF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03E64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3F0BA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D83D2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2F83E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77103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5FD05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CDB8" w:rsidR="00B87ED3" w:rsidRPr="000C582F" w:rsidRDefault="00921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C6D23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CC21B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940ED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088C8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47EC5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76C70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F230F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59BDF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61E6E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C8BD3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FB1AB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C9D5A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5C00A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F36CD" w:rsidR="00B87ED3" w:rsidRPr="000C582F" w:rsidRDefault="0092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D69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2024-06-07T17:07:00.0000000Z</dcterms:modified>
</coreProperties>
</file>