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7D36" w:rsidR="0061148E" w:rsidRPr="000C582F" w:rsidRDefault="00832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F7C6" w:rsidR="0061148E" w:rsidRPr="000C582F" w:rsidRDefault="00832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73479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1468B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A86A0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21BFE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67A0D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BF4E9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5B66D" w:rsidR="00B87ED3" w:rsidRPr="000C582F" w:rsidRDefault="00832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03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28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88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11CE0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2D30D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1E0FD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B2B98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7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9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E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5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30F9F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44E80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5F6E9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95ABE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6C2D4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593EE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0ED67" w:rsidR="00B87ED3" w:rsidRPr="000C582F" w:rsidRDefault="00832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88446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BDE6A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B8471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D27E0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EA376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AC5AB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8004B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11C0" w:rsidR="00B87ED3" w:rsidRPr="000C582F" w:rsidRDefault="00832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7DCB" w:rsidR="00B87ED3" w:rsidRPr="000C582F" w:rsidRDefault="00832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D497F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30C0C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B3E58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6C5F9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49960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F88F3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23A84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CBD72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768C6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F0827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17CE6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4DD56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665F3" w:rsidR="00B87ED3" w:rsidRPr="000C582F" w:rsidRDefault="00832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D3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2A2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