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2244E" w:rsidR="0061148E" w:rsidRPr="000C582F" w:rsidRDefault="001D65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35F0" w:rsidR="0061148E" w:rsidRPr="000C582F" w:rsidRDefault="001D65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01704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7A8267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06CD6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36DC6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F3C17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A97AE7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F18DA" w:rsidR="00B87ED3" w:rsidRPr="000C582F" w:rsidRDefault="001D65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C1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0E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C7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93242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369D2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594DEA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0227D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2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6B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A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D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9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F0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F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53B10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6C4A3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F5E03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6FCC3B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73178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2913F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E5EBEC" w:rsidR="00B87ED3" w:rsidRPr="000C582F" w:rsidRDefault="001D65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6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B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274E1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59B03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1584E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423F8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73C4B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F6C05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F8906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7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4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F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443EA" w:rsidR="00B87ED3" w:rsidRPr="000C582F" w:rsidRDefault="001D6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1B4A78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333A9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8C5D1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BA2E1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4895E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B4A20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13EA5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FE6AA" w:rsidR="00B87ED3" w:rsidRPr="000C582F" w:rsidRDefault="001D65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869A7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56DA0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A3395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BFCEE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94ADC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FCD8E" w:rsidR="00B87ED3" w:rsidRPr="000C582F" w:rsidRDefault="001D65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2D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B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9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5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655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2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2024-06-09T08:03:00.0000000Z</dcterms:modified>
</coreProperties>
</file>