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77D3" w:rsidR="0061148E" w:rsidRPr="000C582F" w:rsidRDefault="007A7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9B71" w:rsidR="0061148E" w:rsidRPr="000C582F" w:rsidRDefault="007A7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67E53" w:rsidR="00B87ED3" w:rsidRPr="000C582F" w:rsidRDefault="007A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DC6FA" w:rsidR="00B87ED3" w:rsidRPr="000C582F" w:rsidRDefault="007A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4D176" w:rsidR="00B87ED3" w:rsidRPr="000C582F" w:rsidRDefault="007A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6850D" w:rsidR="00B87ED3" w:rsidRPr="000C582F" w:rsidRDefault="007A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092AD" w:rsidR="00B87ED3" w:rsidRPr="000C582F" w:rsidRDefault="007A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6D772" w:rsidR="00B87ED3" w:rsidRPr="000C582F" w:rsidRDefault="007A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BF124" w:rsidR="00B87ED3" w:rsidRPr="000C582F" w:rsidRDefault="007A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21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62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24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10901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74478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55FE2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54B5B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D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1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1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2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A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DE20" w:rsidR="00B87ED3" w:rsidRPr="000C582F" w:rsidRDefault="007A78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67098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41F42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DB62B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1755F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AC6B5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72118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D3786" w:rsidR="00B87ED3" w:rsidRPr="000C582F" w:rsidRDefault="007A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5EC24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48DB5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94B07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7EBD8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86261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1E061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DFC9C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7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E68C6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B00AC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1FF8A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F3ED3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C47D1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E6997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DF08E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3AEF9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3C4A1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EAC3C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21ACF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12701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97C24" w:rsidR="00B87ED3" w:rsidRPr="000C582F" w:rsidRDefault="007A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00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8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