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7552" w:rsidR="0061148E" w:rsidRPr="000C582F" w:rsidRDefault="005C7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1E4D" w:rsidR="0061148E" w:rsidRPr="000C582F" w:rsidRDefault="005C7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D6FA4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97E8D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7DF68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491F6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DEA70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35E63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F8DE4" w:rsidR="00B87ED3" w:rsidRPr="000C582F" w:rsidRDefault="005C7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84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24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30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78EE5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1A70A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CE62E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A8210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7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F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0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C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9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BC6F2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4E623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BBD40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43F56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3BA16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51CD0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4A8D7" w:rsidR="00B87ED3" w:rsidRPr="000C582F" w:rsidRDefault="005C7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AFC5D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7B2F9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34CC9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5038A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D7805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FCBF0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492DB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437A0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56908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1DFF9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6D22F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B9A40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91421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DA5DD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A179B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7EDB5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2986E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83BC7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F4735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E39A8" w:rsidR="00B87ED3" w:rsidRPr="000C582F" w:rsidRDefault="005C7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21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5C72E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2024-06-09T06:31:00.0000000Z</dcterms:modified>
</coreProperties>
</file>