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8D0C" w:rsidR="0061148E" w:rsidRPr="000C582F" w:rsidRDefault="00125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C0DA" w:rsidR="0061148E" w:rsidRPr="000C582F" w:rsidRDefault="00125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7EC27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3FFB4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01216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015E3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EE544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A07B7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A927A" w:rsidR="00B87ED3" w:rsidRPr="000C582F" w:rsidRDefault="00125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92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21C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27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67D9C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BFD0E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59286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2D70D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0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C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F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9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A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1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E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C4C5C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EAF89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63A9E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29A09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69EFA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79058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CB147" w:rsidR="00B87ED3" w:rsidRPr="000C582F" w:rsidRDefault="00125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0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8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40875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FF7D1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D0F05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FB6F6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5A276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B8EC2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46A66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10B60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6D19F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99778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0667C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20A29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C48F6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F1EB7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A295" w:rsidR="00B87ED3" w:rsidRPr="000C582F" w:rsidRDefault="00125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6CAB9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C6DBA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4279D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E655B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64401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99677" w:rsidR="00B87ED3" w:rsidRPr="000C582F" w:rsidRDefault="00125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1C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BE43" w:rsidR="00B87ED3" w:rsidRPr="000C582F" w:rsidRDefault="00125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C6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2024-06-09T06:01:00.0000000Z</dcterms:modified>
</coreProperties>
</file>