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22FD" w:rsidR="0061148E" w:rsidRPr="000C582F" w:rsidRDefault="00AF3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6F17" w:rsidR="0061148E" w:rsidRPr="000C582F" w:rsidRDefault="00AF3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FC526" w:rsidR="00B87ED3" w:rsidRPr="000C582F" w:rsidRDefault="00AF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69682" w:rsidR="00B87ED3" w:rsidRPr="000C582F" w:rsidRDefault="00AF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4E6BC" w:rsidR="00B87ED3" w:rsidRPr="000C582F" w:rsidRDefault="00AF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78DCF" w:rsidR="00B87ED3" w:rsidRPr="000C582F" w:rsidRDefault="00AF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D5E42" w:rsidR="00B87ED3" w:rsidRPr="000C582F" w:rsidRDefault="00AF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0C2F3" w:rsidR="00B87ED3" w:rsidRPr="000C582F" w:rsidRDefault="00AF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CF729" w:rsidR="00B87ED3" w:rsidRPr="000C582F" w:rsidRDefault="00AF3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C9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1D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74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C2BD7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4E26B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6044F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CEA2D2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2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18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1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D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0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0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1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C24C7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F45F8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81B28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F3FEF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FEC9D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36C95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DA0D1" w:rsidR="00B87ED3" w:rsidRPr="000C582F" w:rsidRDefault="00AF3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C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4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220B0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746AB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CCFAE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FCA4F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09CB0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7A946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AE04D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C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E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110D" w:rsidR="00B87ED3" w:rsidRPr="000C582F" w:rsidRDefault="00AF3B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C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98F69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18693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06D61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AF598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45DAE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2412F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59A19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F9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0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A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46583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EFEFB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10FB8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AFEB1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53E45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33CFE6" w:rsidR="00B87ED3" w:rsidRPr="000C582F" w:rsidRDefault="00AF3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E2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8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B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2024-06-09T04:29:00.0000000Z</dcterms:modified>
</coreProperties>
</file>