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6E852" w:rsidR="0061148E" w:rsidRPr="000C582F" w:rsidRDefault="003C4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35B81" w:rsidR="0061148E" w:rsidRPr="000C582F" w:rsidRDefault="003C4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02742" w:rsidR="00B87ED3" w:rsidRPr="000C582F" w:rsidRDefault="003C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A5F2F" w:rsidR="00B87ED3" w:rsidRPr="000C582F" w:rsidRDefault="003C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C2326" w:rsidR="00B87ED3" w:rsidRPr="000C582F" w:rsidRDefault="003C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A1183" w:rsidR="00B87ED3" w:rsidRPr="000C582F" w:rsidRDefault="003C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29E2B" w:rsidR="00B87ED3" w:rsidRPr="000C582F" w:rsidRDefault="003C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9C85E" w:rsidR="00B87ED3" w:rsidRPr="000C582F" w:rsidRDefault="003C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56B04" w:rsidR="00B87ED3" w:rsidRPr="000C582F" w:rsidRDefault="003C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A4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9D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EF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17BAE" w:rsidR="00B87ED3" w:rsidRPr="000C582F" w:rsidRDefault="003C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90F14" w:rsidR="00B87ED3" w:rsidRPr="000C582F" w:rsidRDefault="003C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DC5CE" w:rsidR="00B87ED3" w:rsidRPr="000C582F" w:rsidRDefault="003C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8D1ED" w:rsidR="00B87ED3" w:rsidRPr="000C582F" w:rsidRDefault="003C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72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EF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59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9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F7E9A" w:rsidR="00B87ED3" w:rsidRPr="000C582F" w:rsidRDefault="003C47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A4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2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5F657" w:rsidR="00B87ED3" w:rsidRPr="000C582F" w:rsidRDefault="003C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ED392" w:rsidR="00B87ED3" w:rsidRPr="000C582F" w:rsidRDefault="003C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F0969" w:rsidR="00B87ED3" w:rsidRPr="000C582F" w:rsidRDefault="003C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70908" w:rsidR="00B87ED3" w:rsidRPr="000C582F" w:rsidRDefault="003C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61BD9" w:rsidR="00B87ED3" w:rsidRPr="000C582F" w:rsidRDefault="003C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F88E4" w:rsidR="00B87ED3" w:rsidRPr="000C582F" w:rsidRDefault="003C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109148" w:rsidR="00B87ED3" w:rsidRPr="000C582F" w:rsidRDefault="003C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83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74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90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26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74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37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2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EA2B4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A275C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9E9A9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7DFCC6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FE674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746CA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736BC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4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4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59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A54A" w:rsidR="00B87ED3" w:rsidRPr="000C582F" w:rsidRDefault="003C47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8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3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BB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50D99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5649B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6E4E67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3B017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4CD29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30D95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AB319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79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1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27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7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6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C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59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E4FF9E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446C4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02178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359BA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050DD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B19AE" w:rsidR="00B87ED3" w:rsidRPr="000C582F" w:rsidRDefault="003C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36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F2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BA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A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6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F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4F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555"/>
    <w:rsid w:val="0039537B"/>
    <w:rsid w:val="003C472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2024-06-09T01:12:00.0000000Z</dcterms:modified>
</coreProperties>
</file>