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761F" w:rsidR="0061148E" w:rsidRPr="000C582F" w:rsidRDefault="00555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48A5" w:rsidR="0061148E" w:rsidRPr="000C582F" w:rsidRDefault="00555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B27F4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E9E66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52B83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F3F0F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C8E7B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6B293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82644" w:rsidR="00B87ED3" w:rsidRPr="000C582F" w:rsidRDefault="0055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AA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0E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F5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AC5EA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5C2CC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CA852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5016F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1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4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F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1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D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D9C7A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0B708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CB267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AFDA7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C90B8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89634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C3C6E" w:rsidR="00B87ED3" w:rsidRPr="000C582F" w:rsidRDefault="0055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BDB47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8819E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AC2EC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1E7E5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63A29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75E50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6D53D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1538E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F24C0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71AF2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1F892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09E56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9BD64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B63A4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EF9FE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01D07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52549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0B37F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4626D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DC51D" w:rsidR="00B87ED3" w:rsidRPr="000C582F" w:rsidRDefault="0055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A5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7AB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2024-06-09T01:53:00.0000000Z</dcterms:modified>
</coreProperties>
</file>