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31D8" w:rsidR="0061148E" w:rsidRPr="000C582F" w:rsidRDefault="00F00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1E45" w:rsidR="0061148E" w:rsidRPr="000C582F" w:rsidRDefault="00F00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7C5EE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3961B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32A87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6DB3A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8051A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6B5FF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8613A" w:rsidR="00B87ED3" w:rsidRPr="000C582F" w:rsidRDefault="00F0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FF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42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91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8A369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13F3B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1F75C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91112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E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F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A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8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3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B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1B72F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7DA1A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1F5A6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85720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3C693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7D3E8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E16F6" w:rsidR="00B87ED3" w:rsidRPr="000C582F" w:rsidRDefault="00F0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18833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CE807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6F046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42D3A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D019C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E79BF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1E136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3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5BCBE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BD56E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F7C05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B842B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A10C9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BF48B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2A970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76A46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3DE75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14036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D8E53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A3E25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E9B91" w:rsidR="00B87ED3" w:rsidRPr="000C582F" w:rsidRDefault="00F0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0E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E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2024-06-09T01:06:00.0000000Z</dcterms:modified>
</coreProperties>
</file>