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89DF" w:rsidR="0061148E" w:rsidRPr="000C582F" w:rsidRDefault="00502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CEDF" w:rsidR="0061148E" w:rsidRPr="000C582F" w:rsidRDefault="00502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D275F" w:rsidR="00B87ED3" w:rsidRPr="000C582F" w:rsidRDefault="0050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2E20E" w:rsidR="00B87ED3" w:rsidRPr="000C582F" w:rsidRDefault="0050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D60F6" w:rsidR="00B87ED3" w:rsidRPr="000C582F" w:rsidRDefault="0050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15E97" w:rsidR="00B87ED3" w:rsidRPr="000C582F" w:rsidRDefault="0050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4F240" w:rsidR="00B87ED3" w:rsidRPr="000C582F" w:rsidRDefault="0050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72FEC" w:rsidR="00B87ED3" w:rsidRPr="000C582F" w:rsidRDefault="0050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F9C3D" w:rsidR="00B87ED3" w:rsidRPr="000C582F" w:rsidRDefault="00502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11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DA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3F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B4398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16D67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A1905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85F75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3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6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7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F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C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B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2F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EDD2B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03E08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B676C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C2FF1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7B902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F9F9D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197B9" w:rsidR="00B87ED3" w:rsidRPr="000C582F" w:rsidRDefault="00502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7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6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BD4FB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8BEDB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FFC13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39AD1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597B2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A7B1F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77CF9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6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C364" w:rsidR="00B87ED3" w:rsidRPr="000C582F" w:rsidRDefault="005028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5F930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C85BF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47420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A378B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6CD7C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09AD4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7EC8D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3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8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0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F4BA1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AAEB3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4E498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1729F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23B8B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F8EBD" w:rsidR="00B87ED3" w:rsidRPr="000C582F" w:rsidRDefault="00502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1E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2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4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