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4E33" w:rsidR="0061148E" w:rsidRPr="000C582F" w:rsidRDefault="00E82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745F" w:rsidR="0061148E" w:rsidRPr="000C582F" w:rsidRDefault="00E82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43FCB" w:rsidR="00B87ED3" w:rsidRPr="000C582F" w:rsidRDefault="00E82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EF44B" w:rsidR="00B87ED3" w:rsidRPr="000C582F" w:rsidRDefault="00E82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8E654" w:rsidR="00B87ED3" w:rsidRPr="000C582F" w:rsidRDefault="00E82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D6CF8" w:rsidR="00B87ED3" w:rsidRPr="000C582F" w:rsidRDefault="00E82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CFEA8" w:rsidR="00B87ED3" w:rsidRPr="000C582F" w:rsidRDefault="00E82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DB9B9" w:rsidR="00B87ED3" w:rsidRPr="000C582F" w:rsidRDefault="00E82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58E84" w:rsidR="00B87ED3" w:rsidRPr="000C582F" w:rsidRDefault="00E82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72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76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3B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0088F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F86BD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E0D84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9F2FD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2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D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2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54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B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4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B9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D603D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C5BF6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7F9A1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E1975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3E1A6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B083B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C873C" w:rsidR="00B87ED3" w:rsidRPr="000C582F" w:rsidRDefault="00E82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3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D0EEB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8E3FA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D6709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FD737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55C05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7E7F1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7BFC0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C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39525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52A5F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3EB1A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195AD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D6E50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A2584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045A2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1C2E" w:rsidR="00B87ED3" w:rsidRPr="000C582F" w:rsidRDefault="00E82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B4295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C7EC9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AF0C4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09A36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56FC5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7E2A7" w:rsidR="00B87ED3" w:rsidRPr="000C582F" w:rsidRDefault="00E82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15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6B37" w:rsidR="00B87ED3" w:rsidRPr="000C582F" w:rsidRDefault="00E82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8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2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