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CD64" w:rsidR="0061148E" w:rsidRPr="000C582F" w:rsidRDefault="006E6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47E6" w:rsidR="0061148E" w:rsidRPr="000C582F" w:rsidRDefault="006E6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138AE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A1DDF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1AD63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7B767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9D3DD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CE0DF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67880" w:rsidR="00B87ED3" w:rsidRPr="000C582F" w:rsidRDefault="006E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7F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76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74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B6411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7D648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C2D6E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C0D94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1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6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6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9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3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B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86C59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C959E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1818D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B075E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72697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9BDF5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DBB23" w:rsidR="00B87ED3" w:rsidRPr="000C582F" w:rsidRDefault="006E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276AA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B7A4C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7BD0F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CDDF0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34928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E36B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C916C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9ECF1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AA21A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B65D1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78835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7EC0E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86988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7F45F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64060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39AA4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4D54A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8EF53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803B3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0DF1B" w:rsidR="00B87ED3" w:rsidRPr="000C582F" w:rsidRDefault="006E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F3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3A40" w:rsidR="00B87ED3" w:rsidRPr="000C582F" w:rsidRDefault="006E6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AB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2024-06-09T01:47:00.0000000Z</dcterms:modified>
</coreProperties>
</file>