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FFB9A" w:rsidR="0061148E" w:rsidRPr="000C582F" w:rsidRDefault="00616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850F" w:rsidR="0061148E" w:rsidRPr="000C582F" w:rsidRDefault="00616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72739" w:rsidR="00B87ED3" w:rsidRPr="000C582F" w:rsidRDefault="0061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9F15D" w:rsidR="00B87ED3" w:rsidRPr="000C582F" w:rsidRDefault="0061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D41B8" w:rsidR="00B87ED3" w:rsidRPr="000C582F" w:rsidRDefault="0061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6F737" w:rsidR="00B87ED3" w:rsidRPr="000C582F" w:rsidRDefault="0061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C4D6F" w:rsidR="00B87ED3" w:rsidRPr="000C582F" w:rsidRDefault="0061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FB1C2" w:rsidR="00B87ED3" w:rsidRPr="000C582F" w:rsidRDefault="0061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CBCB8" w:rsidR="00B87ED3" w:rsidRPr="000C582F" w:rsidRDefault="0061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F6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AA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C2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E170B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3E1A9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524D9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F7B0D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4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7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2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B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F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8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6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2A226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D6579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3EC36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B6DDE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B8D93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FC164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FCECC" w:rsidR="00B87ED3" w:rsidRPr="000C582F" w:rsidRDefault="0061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A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D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4E57D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A9925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BE653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2B768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5005F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C5E33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638E1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F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6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0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5F29A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C8064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4D67A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3CB26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A11D9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B6FDB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98D41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8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F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C2C4D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123F2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B6819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882A7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80441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D1C89" w:rsidR="00B87ED3" w:rsidRPr="000C582F" w:rsidRDefault="0061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C2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C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1E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2024-06-08T21:50:00.0000000Z</dcterms:modified>
</coreProperties>
</file>