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1D02" w:rsidR="0061148E" w:rsidRPr="000C582F" w:rsidRDefault="00C27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1B08" w:rsidR="0061148E" w:rsidRPr="000C582F" w:rsidRDefault="00C27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3C00D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0C280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BF958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66B19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0F757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D5EAC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5C853" w:rsidR="00B87ED3" w:rsidRPr="000C582F" w:rsidRDefault="00C27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AC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A9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CA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04EFD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2B4BA2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AB1E3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26E11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A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C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1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7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3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FA9E7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1E6F2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2E22C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A4650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D66D4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CA4A5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C37EA" w:rsidR="00B87ED3" w:rsidRPr="000C582F" w:rsidRDefault="00C27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3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E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C6313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F3D13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C2A18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30219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6AD86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5C70C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B28A2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6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7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A1A4D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B206C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5DF78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0646F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D8DC3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D4EFC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17201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9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4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1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F1183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68152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D6BB6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12830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9D9CB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C4202" w:rsidR="00B87ED3" w:rsidRPr="000C582F" w:rsidRDefault="00C27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28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F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D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9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2022-10-23T10:57:00.0000000Z</dcterms:modified>
</coreProperties>
</file>