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0F88" w:rsidR="0061148E" w:rsidRPr="000C582F" w:rsidRDefault="00D94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0029" w:rsidR="0061148E" w:rsidRPr="000C582F" w:rsidRDefault="00D94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F7DF0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B8896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D3192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18D2C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B365A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69F11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69590" w:rsidR="00B87ED3" w:rsidRPr="000C582F" w:rsidRDefault="00D94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42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0B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98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B54FE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52C20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D9942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C81A0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5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9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9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6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B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78CF9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C6D43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39493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A9E38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A7155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8761E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3D3D2" w:rsidR="00B87ED3" w:rsidRPr="000C582F" w:rsidRDefault="00D9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5918F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7743B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3A774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C963F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51848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67AFC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261F6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40537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F779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4F048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FF633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13B17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FF830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FC0DD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9C049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80137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AAA88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6DEF7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95EA0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05825" w:rsidR="00B87ED3" w:rsidRPr="000C582F" w:rsidRDefault="00D9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0C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3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E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