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E177" w:rsidR="0061148E" w:rsidRPr="000C582F" w:rsidRDefault="00CF6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D725A" w:rsidR="0061148E" w:rsidRPr="000C582F" w:rsidRDefault="00CF6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60CC7" w:rsidR="00B87ED3" w:rsidRPr="000C582F" w:rsidRDefault="00CF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EEFEB" w:rsidR="00B87ED3" w:rsidRPr="000C582F" w:rsidRDefault="00CF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DF95A" w:rsidR="00B87ED3" w:rsidRPr="000C582F" w:rsidRDefault="00CF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BE4A7" w:rsidR="00B87ED3" w:rsidRPr="000C582F" w:rsidRDefault="00CF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A2C72" w:rsidR="00B87ED3" w:rsidRPr="000C582F" w:rsidRDefault="00CF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0CF74" w:rsidR="00B87ED3" w:rsidRPr="000C582F" w:rsidRDefault="00CF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C0266" w:rsidR="00B87ED3" w:rsidRPr="000C582F" w:rsidRDefault="00CF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8E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C7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03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E4494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AD8D5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41A06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87F85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D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E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F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C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1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6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E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D96B8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D437A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FAE88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86EB7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19C12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93D23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7AF28" w:rsidR="00B87ED3" w:rsidRPr="000C582F" w:rsidRDefault="00CF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38C8C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156C5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BBE31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B88D7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AB269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72F58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51F91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7F89F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CB532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A80B4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A297B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A8158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B5499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56147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F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2BE10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F40F6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8EE30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60A27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0D725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75A11" w:rsidR="00B87ED3" w:rsidRPr="000C582F" w:rsidRDefault="00CF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CF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3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2024-06-08T20:24:00.0000000Z</dcterms:modified>
</coreProperties>
</file>