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E4BF" w:rsidR="0061148E" w:rsidRPr="000C582F" w:rsidRDefault="00A25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E4BE" w:rsidR="0061148E" w:rsidRPr="000C582F" w:rsidRDefault="00A25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D46EC" w:rsidR="00B87ED3" w:rsidRPr="000C582F" w:rsidRDefault="00A25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77E62" w:rsidR="00B87ED3" w:rsidRPr="000C582F" w:rsidRDefault="00A25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51FA3" w:rsidR="00B87ED3" w:rsidRPr="000C582F" w:rsidRDefault="00A25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E29C8" w:rsidR="00B87ED3" w:rsidRPr="000C582F" w:rsidRDefault="00A25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71289" w:rsidR="00B87ED3" w:rsidRPr="000C582F" w:rsidRDefault="00A25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10ED1" w:rsidR="00B87ED3" w:rsidRPr="000C582F" w:rsidRDefault="00A25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55BCB" w:rsidR="00B87ED3" w:rsidRPr="000C582F" w:rsidRDefault="00A25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83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A8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74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152FF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8FF1D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7C908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384B1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2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7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A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F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D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0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5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2C18B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E4D01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154C8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E9ED9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46138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0DD1F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9592E" w:rsidR="00B87ED3" w:rsidRPr="000C582F" w:rsidRDefault="00A25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8D6EE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CE412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C3FC3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32BF6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6A5F1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344E7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F10CB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6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82B0" w:rsidR="00B87ED3" w:rsidRPr="000C582F" w:rsidRDefault="00A25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D21A8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500FE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2D093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E1D45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7FAA6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642FC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D17F0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4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C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BE2F0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25B22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DDA25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49D21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C1139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79B04" w:rsidR="00B87ED3" w:rsidRPr="000C582F" w:rsidRDefault="00A25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4A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2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A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2024-06-08T19:49:00.0000000Z</dcterms:modified>
</coreProperties>
</file>