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10944" w:rsidR="0061148E" w:rsidRPr="000C582F" w:rsidRDefault="00AD15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62A6" w:rsidR="0061148E" w:rsidRPr="000C582F" w:rsidRDefault="00AD15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A7B4F" w:rsidR="00B87ED3" w:rsidRPr="000C582F" w:rsidRDefault="00AD1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2ABC9" w:rsidR="00B87ED3" w:rsidRPr="000C582F" w:rsidRDefault="00AD1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DAD62" w:rsidR="00B87ED3" w:rsidRPr="000C582F" w:rsidRDefault="00AD1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94530" w:rsidR="00B87ED3" w:rsidRPr="000C582F" w:rsidRDefault="00AD1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D3FEF" w:rsidR="00B87ED3" w:rsidRPr="000C582F" w:rsidRDefault="00AD1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16759" w:rsidR="00B87ED3" w:rsidRPr="000C582F" w:rsidRDefault="00AD1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0392C" w:rsidR="00B87ED3" w:rsidRPr="000C582F" w:rsidRDefault="00AD1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45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4E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AC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356F7" w:rsidR="00B87ED3" w:rsidRPr="000C582F" w:rsidRDefault="00AD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93A57" w:rsidR="00B87ED3" w:rsidRPr="000C582F" w:rsidRDefault="00AD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CAFDA4" w:rsidR="00B87ED3" w:rsidRPr="000C582F" w:rsidRDefault="00AD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38A25" w:rsidR="00B87ED3" w:rsidRPr="000C582F" w:rsidRDefault="00AD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CE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EC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57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BE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00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13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79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1A3F4" w:rsidR="00B87ED3" w:rsidRPr="000C582F" w:rsidRDefault="00AD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5CF68" w:rsidR="00B87ED3" w:rsidRPr="000C582F" w:rsidRDefault="00AD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D2B83" w:rsidR="00B87ED3" w:rsidRPr="000C582F" w:rsidRDefault="00AD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0262C" w:rsidR="00B87ED3" w:rsidRPr="000C582F" w:rsidRDefault="00AD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E1232" w:rsidR="00B87ED3" w:rsidRPr="000C582F" w:rsidRDefault="00AD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F3C0A" w:rsidR="00B87ED3" w:rsidRPr="000C582F" w:rsidRDefault="00AD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4EE71" w:rsidR="00B87ED3" w:rsidRPr="000C582F" w:rsidRDefault="00AD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B8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2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1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55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C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EF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C4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B442D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FF4EE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C1D10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A8BB4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11A1E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496E7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BAC3E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3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40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3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DE968" w:rsidR="00B87ED3" w:rsidRPr="000C582F" w:rsidRDefault="00AD15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3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E1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B8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7AAA0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12C86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98015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34F2C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0C0F0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ACAAD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2C780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9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60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3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0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6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C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FD450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623CB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B56E2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43A53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DBF48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BDAE3" w:rsidR="00B87ED3" w:rsidRPr="000C582F" w:rsidRDefault="00AD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3DE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10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1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E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0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0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FA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5A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2024-06-08T19:09:00.0000000Z</dcterms:modified>
</coreProperties>
</file>