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E960" w:rsidR="0061148E" w:rsidRPr="000C582F" w:rsidRDefault="00256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1B56" w:rsidR="0061148E" w:rsidRPr="000C582F" w:rsidRDefault="00256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2542F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D72C1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E0DAF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F4754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0F55F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542E3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ABEDD" w:rsidR="00B87ED3" w:rsidRPr="000C582F" w:rsidRDefault="0025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F8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E9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9C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33934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42CCF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55E34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4EBEF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0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7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B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F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E312F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754A1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914FC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3CA56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C0EFC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927AF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8DE35" w:rsidR="00B87ED3" w:rsidRPr="000C582F" w:rsidRDefault="0025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6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E517F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FC931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057F7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0BE17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EEEB9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B0170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0C6D1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403B" w:rsidR="00B87ED3" w:rsidRPr="000C582F" w:rsidRDefault="00256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091CB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BBBAC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D6BEA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028BE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9709DB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35C2C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7B795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B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3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BBFAB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87BEA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EB3BA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E1FB1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B03F2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DD76B" w:rsidR="00B87ED3" w:rsidRPr="000C582F" w:rsidRDefault="0025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93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3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A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2024-06-08T18:29:00.0000000Z</dcterms:modified>
</coreProperties>
</file>