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D264" w:rsidR="0061148E" w:rsidRPr="000C582F" w:rsidRDefault="00513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860E" w:rsidR="0061148E" w:rsidRPr="000C582F" w:rsidRDefault="00513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128D6" w:rsidR="00B87ED3" w:rsidRPr="000C582F" w:rsidRDefault="0051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51018" w:rsidR="00B87ED3" w:rsidRPr="000C582F" w:rsidRDefault="0051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07286" w:rsidR="00B87ED3" w:rsidRPr="000C582F" w:rsidRDefault="0051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4672C" w:rsidR="00B87ED3" w:rsidRPr="000C582F" w:rsidRDefault="0051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498A1" w:rsidR="00B87ED3" w:rsidRPr="000C582F" w:rsidRDefault="0051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AD7CF" w:rsidR="00B87ED3" w:rsidRPr="000C582F" w:rsidRDefault="0051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2BCA7" w:rsidR="00B87ED3" w:rsidRPr="000C582F" w:rsidRDefault="0051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A9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F7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C5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3586C" w:rsidR="00B87ED3" w:rsidRPr="000C582F" w:rsidRDefault="0051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22D67" w:rsidR="00B87ED3" w:rsidRPr="000C582F" w:rsidRDefault="0051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01FDE" w:rsidR="00B87ED3" w:rsidRPr="000C582F" w:rsidRDefault="0051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5132C" w:rsidR="00B87ED3" w:rsidRPr="000C582F" w:rsidRDefault="0051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8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2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6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1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4C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33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D5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05781" w:rsidR="00B87ED3" w:rsidRPr="000C582F" w:rsidRDefault="0051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1FEE1" w:rsidR="00B87ED3" w:rsidRPr="000C582F" w:rsidRDefault="0051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81D8B" w:rsidR="00B87ED3" w:rsidRPr="000C582F" w:rsidRDefault="0051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F376E" w:rsidR="00B87ED3" w:rsidRPr="000C582F" w:rsidRDefault="0051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0178A" w:rsidR="00B87ED3" w:rsidRPr="000C582F" w:rsidRDefault="0051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F6EA4" w:rsidR="00B87ED3" w:rsidRPr="000C582F" w:rsidRDefault="0051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D0984" w:rsidR="00B87ED3" w:rsidRPr="000C582F" w:rsidRDefault="0051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2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F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3D930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E6242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6151F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C8EDD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DA10C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600D9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52290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1FA4" w:rsidR="00B87ED3" w:rsidRPr="000C582F" w:rsidRDefault="00513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8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C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08C70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2F082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6395A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99D6D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8A0AD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1349E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60A01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8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3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C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BDEAE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0E5AC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AACD8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206D7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F3786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3F473" w:rsidR="00B87ED3" w:rsidRPr="000C582F" w:rsidRDefault="0051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6F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7D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1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4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6C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B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2024-06-08T17:42:00.0000000Z</dcterms:modified>
</coreProperties>
</file>